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395FC" w14:textId="640C03EA" w:rsidR="00B1006E" w:rsidRPr="00E129A3" w:rsidRDefault="009748E1" w:rsidP="00E129A3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9748E1">
        <w:rPr>
          <w:b/>
          <w:sz w:val="22"/>
          <w:szCs w:val="22"/>
          <w:lang w:val="sr-Cyrl-RS"/>
        </w:rPr>
        <w:t>ДИГИТАЛИЗАЦИЈА УЗ ПОЈЕДНОСТАВЉЕЊЕ ПОСТУПКА ИЗДАВАЊА САГЛАСНОСТИ НА ПРОГРАМ ОСНОВНЕ ОБУКЕ ЗАПОСЛЕНИХ ИЗ ОБЛАСТИ ЗАШТИТЕ ОД ПОЖАРА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53BBD" w:rsidRPr="00E129A3" w14:paraId="1976FB87" w14:textId="77777777" w:rsidTr="005E5BDC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F53BBD" w:rsidRPr="00E129A3" w:rsidRDefault="00F53BBD" w:rsidP="00E129A3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129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</w:tcPr>
          <w:p w14:paraId="5FD56B01" w14:textId="51CF8F08" w:rsidR="00F53BBD" w:rsidRPr="00EB48D5" w:rsidRDefault="0032083D" w:rsidP="0032083D">
            <w:pPr>
              <w:pStyle w:val="NormalWeb"/>
              <w:tabs>
                <w:tab w:val="left" w:pos="1335"/>
              </w:tabs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32083D">
              <w:rPr>
                <w:b/>
                <w:sz w:val="22"/>
                <w:szCs w:val="22"/>
                <w:lang w:val="sr-Cyrl-RS"/>
              </w:rPr>
              <w:t>Сагласност на Програм основне обуке запослених из области заштите од пожара</w:t>
            </w:r>
          </w:p>
        </w:tc>
      </w:tr>
      <w:tr w:rsidR="00F53BBD" w:rsidRPr="00E129A3" w14:paraId="7A6AA442" w14:textId="77777777" w:rsidTr="005E5BDC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F53BBD" w:rsidRPr="00E129A3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</w:tcPr>
          <w:p w14:paraId="76B78B5F" w14:textId="58AC0361" w:rsidR="00F53BBD" w:rsidRPr="00E129A3" w:rsidRDefault="00F53BBD" w:rsidP="0032083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sz w:val="22"/>
                <w:szCs w:val="22"/>
                <w:lang w:val="sr-Cyrl-RS"/>
              </w:rPr>
              <w:t>03.00.00</w:t>
            </w:r>
            <w:r w:rsidR="0032083D">
              <w:rPr>
                <w:sz w:val="22"/>
                <w:szCs w:val="22"/>
                <w:lang w:val="sr-Cyrl-RS"/>
              </w:rPr>
              <w:t>5</w:t>
            </w:r>
            <w:r w:rsidR="00EB48D5">
              <w:rPr>
                <w:sz w:val="22"/>
                <w:szCs w:val="22"/>
                <w:lang w:val="sr-Cyrl-RS"/>
              </w:rPr>
              <w:t>9</w:t>
            </w:r>
          </w:p>
        </w:tc>
      </w:tr>
      <w:tr w:rsidR="00F53BBD" w:rsidRPr="00E129A3" w14:paraId="2CEE52A6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F53BBD" w:rsidRPr="00E129A3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F53BBD" w:rsidRPr="00E129A3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B7D73FB" w:rsidR="00F53BBD" w:rsidRPr="00E129A3" w:rsidRDefault="00F53BBD" w:rsidP="00EB48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129A3">
              <w:rPr>
                <w:sz w:val="22"/>
                <w:szCs w:val="22"/>
                <w:lang w:val="sr-Cyrl-RS"/>
              </w:rPr>
              <w:t xml:space="preserve">Министарство унутрашњих послова </w:t>
            </w:r>
          </w:p>
        </w:tc>
      </w:tr>
      <w:tr w:rsidR="00F53BBD" w:rsidRPr="00E129A3" w14:paraId="10DA1CD3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F53BBD" w:rsidRPr="00E129A3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6AEFF708" w:rsidR="00F53BBD" w:rsidRPr="00263C95" w:rsidRDefault="00EB48D5" w:rsidP="00263C95">
            <w:pPr>
              <w:spacing w:after="200" w:line="276" w:lineRule="auto"/>
              <w:jc w:val="left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263C9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од пожара: (</w:t>
            </w:r>
            <w:r w:rsidR="00A12AC5">
              <w:rPr>
                <w:rFonts w:ascii="Times New Roman" w:hAnsi="Times New Roman"/>
                <w:sz w:val="22"/>
                <w:szCs w:val="22"/>
                <w:lang w:val="sr-Latn-RS"/>
              </w:rPr>
              <w:t>„</w:t>
            </w:r>
            <w:r w:rsidRPr="00263C9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</w:t>
            </w:r>
            <w:r w:rsidR="00A12AC5">
              <w:rPr>
                <w:rFonts w:ascii="Times New Roman" w:hAnsi="Times New Roman"/>
                <w:sz w:val="22"/>
                <w:szCs w:val="22"/>
                <w:lang w:val="sr-Latn-RS"/>
              </w:rPr>
              <w:t>“,</w:t>
            </w:r>
            <w:r w:rsidRPr="00263C9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111/09-25, 20/15-13)</w:t>
            </w:r>
          </w:p>
        </w:tc>
      </w:tr>
      <w:tr w:rsidR="00F53BBD" w:rsidRPr="00E129A3" w14:paraId="724CF23D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F53BBD" w:rsidRPr="00E129A3" w:rsidRDefault="00F53BBD" w:rsidP="00E129A3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E129A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EA9B098" w:rsidR="00F53BBD" w:rsidRPr="00EB48D5" w:rsidRDefault="00EB48D5" w:rsidP="00EB48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Не захтева измену прописа</w:t>
            </w:r>
          </w:p>
        </w:tc>
      </w:tr>
      <w:tr w:rsidR="00F53BBD" w:rsidRPr="00E129A3" w14:paraId="58812BCA" w14:textId="77777777" w:rsidTr="005E5BDC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F53BBD" w:rsidRPr="00E129A3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</w:tcPr>
          <w:p w14:paraId="19A48B50" w14:textId="3CC32AAB" w:rsidR="00F53BBD" w:rsidRPr="00BD224D" w:rsidRDefault="007D147E" w:rsidP="001E6F0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7D147E">
              <w:rPr>
                <w:sz w:val="22"/>
                <w:szCs w:val="22"/>
                <w:lang w:val="sr-Cyrl-RS"/>
              </w:rPr>
              <w:t>Четврти квартал 2019.</w:t>
            </w:r>
            <w:r w:rsidR="00A12AC5">
              <w:rPr>
                <w:sz w:val="22"/>
                <w:szCs w:val="22"/>
                <w:lang w:val="sr-Cyrl-RS"/>
              </w:rPr>
              <w:t xml:space="preserve"> године</w:t>
            </w:r>
            <w:r w:rsidRPr="007D147E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194AE9" w:rsidRPr="00E129A3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94AE9" w:rsidRPr="00E129A3" w:rsidRDefault="00194AE9" w:rsidP="00E129A3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94AE9" w:rsidRPr="00E129A3" w14:paraId="4635A4BE" w14:textId="77777777" w:rsidTr="00CA1CE9">
        <w:tc>
          <w:tcPr>
            <w:tcW w:w="9060" w:type="dxa"/>
            <w:gridSpan w:val="2"/>
          </w:tcPr>
          <w:p w14:paraId="5E408980" w14:textId="77777777" w:rsidR="00BE4DCB" w:rsidRDefault="002B3F27" w:rsidP="00E129A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34D7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</w:t>
            </w:r>
          </w:p>
          <w:p w14:paraId="4BCB02C2" w14:textId="5067D3D4" w:rsidR="00194AE9" w:rsidRPr="002B3F27" w:rsidRDefault="00BE4DCB" w:rsidP="00E129A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папирној форми</w:t>
            </w:r>
            <w:r w:rsidR="009310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 одређеним документима</w:t>
            </w:r>
            <w:r w:rsidR="0083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оригиналу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иако је могуће да се он поднесе електронски.</w:t>
            </w:r>
            <w:r w:rsidR="002B3F27" w:rsidRPr="00F34D7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   </w:t>
            </w:r>
          </w:p>
        </w:tc>
      </w:tr>
      <w:tr w:rsidR="00194AE9" w:rsidRPr="00E129A3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94AE9" w:rsidRPr="00E129A3" w:rsidRDefault="00194AE9" w:rsidP="00E129A3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94AE9" w:rsidRPr="00E129A3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94AE9" w:rsidRPr="00E129A3" w:rsidRDefault="00194AE9" w:rsidP="00E129A3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194AE9" w:rsidRPr="00E129A3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194AE9" w:rsidRPr="00E129A3" w14:paraId="3F5079D8" w14:textId="77777777" w:rsidTr="007B4E34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E6F8646" w14:textId="77777777" w:rsidR="00194AE9" w:rsidRPr="00E129A3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E129A3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77F22CA" w14:textId="77777777" w:rsidR="00194AE9" w:rsidRPr="00E129A3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129A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36686DB" w14:textId="77777777" w:rsidR="00194AE9" w:rsidRPr="00E129A3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129A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94AE9" w:rsidRPr="00E129A3" w14:paraId="1AB0CAED" w14:textId="77777777" w:rsidTr="007B4E34">
              <w:trPr>
                <w:trHeight w:val="260"/>
              </w:trPr>
              <w:tc>
                <w:tcPr>
                  <w:tcW w:w="3632" w:type="dxa"/>
                  <w:vMerge/>
                </w:tcPr>
                <w:p w14:paraId="0D5F17BB" w14:textId="77777777" w:rsidR="00194AE9" w:rsidRPr="00E129A3" w:rsidRDefault="00194AE9" w:rsidP="00E129A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141E269F" w14:textId="77777777" w:rsidR="00194AE9" w:rsidRPr="00E129A3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129A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63BC5263" w14:textId="77777777" w:rsidR="00194AE9" w:rsidRPr="00E129A3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129A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4AB19BBF" w14:textId="77777777" w:rsidR="00194AE9" w:rsidRPr="00E129A3" w:rsidRDefault="00194AE9" w:rsidP="00E129A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D147E" w:rsidRPr="00E129A3" w14:paraId="0A03D926" w14:textId="77777777" w:rsidTr="00223820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586865D3" w14:textId="3AE96B5A" w:rsidR="007D147E" w:rsidRPr="00DD7C09" w:rsidRDefault="007D147E" w:rsidP="00263C9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38173495" w14:textId="77777777" w:rsidR="007D147E" w:rsidRPr="00E129A3" w:rsidRDefault="007D147E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6D49054D" w14:textId="27C83370" w:rsidR="007D147E" w:rsidRDefault="007D147E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255D5EA0" w14:textId="77777777" w:rsidR="007D147E" w:rsidRPr="00E129A3" w:rsidRDefault="007D147E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D7C09" w:rsidRPr="00E129A3" w14:paraId="722D8E0D" w14:textId="77777777" w:rsidTr="003B4125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294EC9F5" w14:textId="72D0E4C5" w:rsidR="00DD7C09" w:rsidRPr="00DD7C09" w:rsidRDefault="00DD7C09" w:rsidP="00DD7C09">
                  <w:pPr>
                    <w:tabs>
                      <w:tab w:val="left" w:pos="313"/>
                    </w:tabs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3"/>
                  <w:vAlign w:val="center"/>
                </w:tcPr>
                <w:p w14:paraId="3B1A11E7" w14:textId="77777777" w:rsidR="00DD7C09" w:rsidRPr="00E129A3" w:rsidRDefault="00DD7C0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23820" w:rsidRPr="00E129A3" w14:paraId="308DA1F4" w14:textId="77777777" w:rsidTr="00223820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68394A1C" w14:textId="2B2E7844" w:rsidR="00223820" w:rsidRPr="00DD7C09" w:rsidRDefault="00223820" w:rsidP="00263C9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D7C0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 за подношење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34B0C60C" w14:textId="77777777" w:rsidR="00223820" w:rsidRPr="00E129A3" w:rsidRDefault="00223820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CAA9CF6" w14:textId="30C89AC0" w:rsidR="00223820" w:rsidRPr="00E129A3" w:rsidRDefault="00223820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129A3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vAlign w:val="center"/>
                </w:tcPr>
                <w:p w14:paraId="21435E84" w14:textId="616682B2" w:rsidR="00223820" w:rsidRPr="00E129A3" w:rsidRDefault="00223820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A6196" w:rsidRPr="00E129A3" w14:paraId="39A0A09F" w14:textId="77777777" w:rsidTr="00223820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2D3609D6" w14:textId="156808AE" w:rsidR="002A6196" w:rsidRPr="00DD7C09" w:rsidRDefault="002A6196" w:rsidP="00263C9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D7C0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Престанак употребе печата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0D241F9D" w14:textId="77777777" w:rsidR="002A6196" w:rsidRPr="00E129A3" w:rsidRDefault="002A6196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3DDD8318" w14:textId="5321A7CB" w:rsidR="002A6196" w:rsidRPr="002A6196" w:rsidRDefault="002A6196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75FB02A0" w14:textId="77777777" w:rsidR="002A6196" w:rsidRPr="00E129A3" w:rsidRDefault="002A6196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4D43147" w:rsidR="00194AE9" w:rsidRPr="00E129A3" w:rsidRDefault="00194AE9" w:rsidP="00E129A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E129A3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94AE9" w:rsidRPr="00E129A3" w:rsidRDefault="00194AE9" w:rsidP="00E129A3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A63934" w:rsidRPr="00035167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DFA6036" w14:textId="77777777" w:rsidR="00332853" w:rsidRPr="00035167" w:rsidRDefault="00332853" w:rsidP="00332853">
            <w:pPr>
              <w:shd w:val="clear" w:color="auto" w:fill="FFFFFF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8EE120" w14:textId="3155FD54" w:rsidR="00880F8D" w:rsidRPr="00035167" w:rsidRDefault="00521E82" w:rsidP="00880F8D">
            <w:pPr>
              <w:tabs>
                <w:tab w:val="left" w:pos="165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</w:t>
            </w:r>
            <w:r w:rsidR="00880F8D" w:rsidRPr="0003516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720E96DD" w14:textId="0F91B8A5" w:rsidR="007D147E" w:rsidRPr="00035167" w:rsidRDefault="007D147E" w:rsidP="007D147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387CA3A4" w14:textId="418AB4F9" w:rsidR="00332853" w:rsidRPr="00035167" w:rsidRDefault="00332853" w:rsidP="002A6196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035167">
              <w:rPr>
                <w:b/>
                <w:sz w:val="22"/>
                <w:szCs w:val="22"/>
                <w:lang w:val="sr-Cyrl-RS"/>
              </w:rPr>
              <w:lastRenderedPageBreak/>
              <w:t>За примену ове препоруке, није потребна измена прописа.</w:t>
            </w:r>
            <w:r w:rsidRPr="00035167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6248CBF6" w14:textId="0F42B185" w:rsidR="005C4D96" w:rsidRPr="00035167" w:rsidRDefault="007D147E" w:rsidP="007D147E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792" w:hanging="432"/>
              <w:rPr>
                <w:b/>
                <w:sz w:val="22"/>
                <w:szCs w:val="22"/>
                <w:lang w:val="sr-Cyrl-RS"/>
              </w:rPr>
            </w:pPr>
            <w:r w:rsidRPr="00035167">
              <w:rPr>
                <w:b/>
                <w:sz w:val="22"/>
                <w:szCs w:val="22"/>
                <w:lang w:val="sr-Cyrl-RS"/>
              </w:rPr>
              <w:t>Промена форме прописа</w:t>
            </w:r>
          </w:p>
          <w:p w14:paraId="610B00C6" w14:textId="77777777" w:rsidR="007D147E" w:rsidRPr="00035167" w:rsidRDefault="007D147E" w:rsidP="007D147E">
            <w:pPr>
              <w:pStyle w:val="odluka-zakon"/>
              <w:numPr>
                <w:ilvl w:val="0"/>
                <w:numId w:val="45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035167"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25DDB168" w14:textId="77777777" w:rsidR="00A63934" w:rsidRPr="00035167" w:rsidRDefault="00A63934" w:rsidP="00A63934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органи често</w:t>
            </w:r>
            <w:r w:rsidRPr="0003516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траже 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44EB98F4" w14:textId="77777777" w:rsidR="00A63934" w:rsidRPr="00035167" w:rsidRDefault="00A63934" w:rsidP="00A63934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035167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1D57AEFF" w14:textId="77777777" w:rsidR="00A63934" w:rsidRPr="00035167" w:rsidRDefault="00A63934" w:rsidP="00A6393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</w:rPr>
              <w:t>K</w:t>
            </w: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035167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035167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47E124C2" w14:textId="77777777" w:rsidR="00A63934" w:rsidRPr="00035167" w:rsidRDefault="00A63934" w:rsidP="00A63934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34C0231" w14:textId="77777777" w:rsidR="00A63934" w:rsidRPr="00035167" w:rsidRDefault="00A63934" w:rsidP="00A6393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35FCD1DE" w14:textId="77777777" w:rsidR="00A63934" w:rsidRPr="00035167" w:rsidRDefault="00A63934" w:rsidP="00A63934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0BF0BD" w14:textId="77777777" w:rsidR="00A63934" w:rsidRPr="00035167" w:rsidRDefault="00A63934" w:rsidP="00A63934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481F5A40" w14:textId="77777777" w:rsidR="00A63934" w:rsidRPr="00035167" w:rsidRDefault="00A63934" w:rsidP="00A63934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5D6300C" w14:textId="77777777" w:rsidR="00A63934" w:rsidRPr="00035167" w:rsidRDefault="00A63934" w:rsidP="00A63934">
            <w:pPr>
              <w:pStyle w:val="ListParagraph"/>
              <w:numPr>
                <w:ilvl w:val="0"/>
                <w:numId w:val="46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 </w:t>
            </w:r>
          </w:p>
          <w:p w14:paraId="34FE44A8" w14:textId="77777777" w:rsidR="00A63934" w:rsidRPr="00035167" w:rsidRDefault="00A63934" w:rsidP="00A63934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99CA418" w14:textId="77777777" w:rsidR="00A63934" w:rsidRPr="00035167" w:rsidRDefault="00A63934" w:rsidP="00A63934">
            <w:pPr>
              <w:pStyle w:val="ListParagraph"/>
              <w:numPr>
                <w:ilvl w:val="0"/>
                <w:numId w:val="46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Трећи начин је да се омогући систем електронског плаћања преко портала е-Управе.</w:t>
            </w:r>
          </w:p>
          <w:p w14:paraId="294FF600" w14:textId="77777777" w:rsidR="00A63934" w:rsidRPr="00035167" w:rsidRDefault="00A63934" w:rsidP="00A63934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B9D2A33" w14:textId="2FA42CA7" w:rsidR="00A63934" w:rsidRPr="00035167" w:rsidRDefault="00A63934" w:rsidP="00A6393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послова. </w:t>
            </w:r>
          </w:p>
          <w:p w14:paraId="4851C967" w14:textId="04A850E2" w:rsidR="003C1FC7" w:rsidRPr="00035167" w:rsidRDefault="003C1FC7" w:rsidP="00A6393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833A71F" w14:textId="457D810F" w:rsidR="003C1FC7" w:rsidRPr="00035167" w:rsidRDefault="003C1FC7" w:rsidP="00A6393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ACCF34A" w14:textId="77777777" w:rsidR="003C1FC7" w:rsidRPr="00035167" w:rsidRDefault="003C1FC7" w:rsidP="00A6393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B16FEA9" w14:textId="28110A84" w:rsidR="00457595" w:rsidRPr="00035167" w:rsidRDefault="0058169D" w:rsidP="00E129A3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792" w:hanging="432"/>
              <w:rPr>
                <w:b/>
                <w:sz w:val="22"/>
                <w:szCs w:val="22"/>
                <w:lang w:val="sr-Cyrl-RS"/>
              </w:rPr>
            </w:pPr>
            <w:r w:rsidRPr="00035167">
              <w:rPr>
                <w:b/>
                <w:sz w:val="22"/>
                <w:szCs w:val="22"/>
                <w:lang w:val="sr-Cyrl-RS"/>
              </w:rPr>
              <w:t>Увођење обрасца</w:t>
            </w:r>
            <w:r w:rsidR="009535B1" w:rsidRPr="00035167">
              <w:rPr>
                <w:b/>
                <w:sz w:val="22"/>
                <w:szCs w:val="22"/>
                <w:lang w:val="sr-Cyrl-RS"/>
              </w:rPr>
              <w:t xml:space="preserve"> за подношење захтева</w:t>
            </w:r>
          </w:p>
          <w:p w14:paraId="436CD743" w14:textId="77777777" w:rsidR="001B46B0" w:rsidRPr="00035167" w:rsidRDefault="001B46B0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8EC2B8B" w14:textId="77777777" w:rsidR="0058169D" w:rsidRPr="00035167" w:rsidRDefault="0058169D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414AF280" w14:textId="77777777" w:rsidR="00035167" w:rsidRPr="00035167" w:rsidRDefault="00035167" w:rsidP="00035167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7345F436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DB6A20B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42736586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00AA43D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информација о подносиоцу захтева (Име и презиме, Адреса, Контакт </w:t>
            </w: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телефон, Матични број, Адреса електронске поште)</w:t>
            </w:r>
          </w:p>
          <w:p w14:paraId="134B9AD8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дужности;</w:t>
            </w:r>
          </w:p>
          <w:p w14:paraId="56800C69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968FDFA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 </w:t>
            </w:r>
          </w:p>
          <w:p w14:paraId="1BE40D87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6E7C63E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4ACF5F7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tabs>
                <w:tab w:val="left" w:pos="300"/>
              </w:tabs>
              <w:spacing w:after="200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0A64DC7A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A6ADC55" w14:textId="77777777" w:rsidR="00035167" w:rsidRPr="00035167" w:rsidRDefault="00035167" w:rsidP="00035167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50938291" w14:textId="77777777" w:rsidR="00035167" w:rsidRPr="00035167" w:rsidRDefault="00035167" w:rsidP="00035167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604DEC6" w14:textId="77777777" w:rsidR="00035167" w:rsidRPr="00035167" w:rsidRDefault="00035167" w:rsidP="00035167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3E33390" w14:textId="77777777" w:rsidR="00035167" w:rsidRPr="00035167" w:rsidRDefault="00035167" w:rsidP="00035167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E3DE8C9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2818602E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4A2E939C" w14:textId="77777777" w:rsidR="00035167" w:rsidRPr="00035167" w:rsidRDefault="00035167" w:rsidP="0003516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77E1ABC6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2787BE8C" w14:textId="77777777" w:rsidR="00035167" w:rsidRPr="00035167" w:rsidRDefault="00035167" w:rsidP="00035167">
            <w:pPr>
              <w:pStyle w:val="ListParagraph"/>
              <w:numPr>
                <w:ilvl w:val="1"/>
                <w:numId w:val="4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DA5BED4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A9686CE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BBE8B16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57EACDBE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5E3CA83" w14:textId="77777777" w:rsidR="00035167" w:rsidRPr="00035167" w:rsidRDefault="00035167" w:rsidP="00035167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AE2DD27" w14:textId="5659816D" w:rsidR="00CD095E" w:rsidRPr="00035167" w:rsidRDefault="00035167" w:rsidP="00E129A3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 w:rsidDel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DCFA9D8" w14:textId="37C125EB" w:rsidR="00CD095E" w:rsidRPr="00035167" w:rsidRDefault="00CD095E" w:rsidP="00E129A3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5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3B21D4D1" w14:textId="1DC57A54" w:rsidR="00194AE9" w:rsidRPr="00035167" w:rsidRDefault="00194AE9" w:rsidP="00263C95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035167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  <w:r w:rsidR="00E129A3" w:rsidRPr="00035167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19B9FA40" w14:textId="26937784" w:rsidR="0032083D" w:rsidRPr="00035167" w:rsidRDefault="0032083D" w:rsidP="0032083D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5167">
              <w:rPr>
                <w:b/>
                <w:sz w:val="22"/>
                <w:szCs w:val="22"/>
                <w:lang w:val="sr-Cyrl-RS"/>
              </w:rPr>
              <w:t>Престанак употребе печата</w:t>
            </w:r>
          </w:p>
          <w:p w14:paraId="0EC232AF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4B1F1759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  <w:r w:rsidRPr="00035167">
              <w:rPr>
                <w:rFonts w:eastAsia="Calibri"/>
                <w:sz w:val="22"/>
                <w:szCs w:val="22"/>
                <w:lang w:val="sr-Cyrl-RS"/>
              </w:rPr>
              <w:t xml:space="preserve">У обрасцу је наведено да  захтев мора да садржи печат подносиоца захтева. </w:t>
            </w:r>
          </w:p>
          <w:p w14:paraId="02CF9EE2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20EE6A4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35167">
              <w:rPr>
                <w:rFonts w:eastAsia="Calibri"/>
                <w:sz w:val="22"/>
                <w:szCs w:val="22"/>
                <w:lang w:val="sr-Cyrl-RS"/>
              </w:rPr>
              <w:t xml:space="preserve">Законом о привредним друштвима, у члану 25. прописано је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 </w:t>
            </w:r>
          </w:p>
          <w:p w14:paraId="40B317AB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319FCFB7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35167">
              <w:rPr>
                <w:rFonts w:eastAsia="Calibri"/>
                <w:sz w:val="22"/>
                <w:szCs w:val="22"/>
                <w:lang w:val="sr-Cyrl-RS"/>
              </w:rPr>
              <w:t xml:space="preserve">Како надлежни орган у конкретном случају наводи да у пракси захтев мора да садржи печат, потребно је укинути ову обавезу подносиоца захтева. </w:t>
            </w:r>
          </w:p>
          <w:p w14:paraId="5AF07C17" w14:textId="77777777" w:rsidR="0032083D" w:rsidRPr="00035167" w:rsidRDefault="0032083D" w:rsidP="0032083D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BEE22CE" w14:textId="56D56BAD" w:rsidR="0032083D" w:rsidRPr="00035167" w:rsidRDefault="0032083D" w:rsidP="0032083D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035167">
              <w:rPr>
                <w:b/>
                <w:bCs/>
                <w:sz w:val="22"/>
                <w:szCs w:val="22"/>
                <w:lang w:val="sr-Cyrl-RS"/>
              </w:rPr>
              <w:lastRenderedPageBreak/>
              <w:t>За примену ове препоруке</w:t>
            </w:r>
            <w:r w:rsidRPr="00035167">
              <w:rPr>
                <w:b/>
                <w:sz w:val="22"/>
                <w:szCs w:val="22"/>
                <w:lang w:val="sr-Cyrl-RS"/>
              </w:rPr>
              <w:t xml:space="preserve">, </w:t>
            </w:r>
            <w:r w:rsidRPr="00035167">
              <w:rPr>
                <w:b/>
                <w:bCs/>
                <w:sz w:val="22"/>
                <w:szCs w:val="22"/>
                <w:lang w:val="sr-Cyrl-RS"/>
              </w:rPr>
              <w:t>није неопходна измена прописа.</w:t>
            </w:r>
          </w:p>
          <w:p w14:paraId="3EAB4AF8" w14:textId="3C518F3D" w:rsidR="0032083D" w:rsidRPr="00035167" w:rsidRDefault="0032083D" w:rsidP="00263C95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E129A3" w14:paraId="52C990E5" w14:textId="77777777" w:rsidTr="00C70F1B">
        <w:trPr>
          <w:trHeight w:val="454"/>
          <w:hidden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5F2104E" w14:textId="77777777" w:rsidR="007D147E" w:rsidRPr="007D147E" w:rsidRDefault="007D147E" w:rsidP="007D147E">
            <w:pPr>
              <w:pStyle w:val="ListParagraph"/>
              <w:numPr>
                <w:ilvl w:val="0"/>
                <w:numId w:val="32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B913CE7" w14:textId="77777777" w:rsidR="007D147E" w:rsidRPr="007D147E" w:rsidRDefault="007D147E" w:rsidP="007D147E">
            <w:pPr>
              <w:pStyle w:val="ListParagraph"/>
              <w:numPr>
                <w:ilvl w:val="0"/>
                <w:numId w:val="32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5A4F10AC" w14:textId="77777777" w:rsidR="007D147E" w:rsidRPr="007D147E" w:rsidRDefault="007D147E" w:rsidP="007D147E">
            <w:pPr>
              <w:pStyle w:val="ListParagraph"/>
              <w:numPr>
                <w:ilvl w:val="0"/>
                <w:numId w:val="32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93D6146" w14:textId="1DDA49D4" w:rsidR="00194AE9" w:rsidRPr="00E129A3" w:rsidRDefault="00194AE9" w:rsidP="007D147E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E129A3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94AE9" w:rsidRPr="00A6393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2837DFD" w:rsidR="00194AE9" w:rsidRPr="00A63934" w:rsidRDefault="00A63934" w:rsidP="00E129A3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639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194AE9" w:rsidRPr="00A6393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94AE9" w:rsidRPr="00A63934" w:rsidRDefault="00194AE9" w:rsidP="00E129A3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63934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94AE9" w:rsidRPr="00A6393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1886C7C" w:rsidR="00194AE9" w:rsidRPr="00A63934" w:rsidRDefault="00A63934" w:rsidP="00E129A3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639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194AE9" w:rsidRPr="00A63934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94AE9" w:rsidRPr="00A63934" w:rsidRDefault="00194AE9" w:rsidP="00E129A3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63934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94AE9" w:rsidRPr="001E6F0E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D0B65CE" w14:textId="2A3ACAF0" w:rsidR="00194AE9" w:rsidRDefault="001E6F0E" w:rsidP="001E6F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E6F0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219.997.312,43 РСД. Усвајање и примена препорука ће донети привредним субјектима годишње директне уштеде од 1.438.326,71 РСД или 11.826,21 ЕУР. </w:t>
            </w:r>
            <w:bookmarkStart w:id="0" w:name="_GoBack"/>
            <w:bookmarkEnd w:id="0"/>
          </w:p>
          <w:p w14:paraId="194D7C09" w14:textId="77777777" w:rsidR="001E6F0E" w:rsidRDefault="001E6F0E" w:rsidP="001E6F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463CACD8" w:rsidR="001E6F0E" w:rsidRPr="001E6F0E" w:rsidRDefault="001E6F0E" w:rsidP="001E6F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E6F0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 препоруке ће допринети по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једностављењу административног и</w:t>
            </w:r>
            <w:r w:rsidRPr="001E6F0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истоветности поступања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</w:tbl>
    <w:p w14:paraId="5CE5710A" w14:textId="1C5B3A41" w:rsidR="003E3C16" w:rsidRPr="001E6F0E" w:rsidRDefault="003E3C16" w:rsidP="001E6F0E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1E6F0E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84415E" w15:done="0"/>
  <w15:commentEx w15:paraId="2AE187D1" w15:paraIdParent="258441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4415E" w16cid:durableId="2053467F"/>
  <w16cid:commentId w16cid:paraId="2AE187D1" w16cid:durableId="205346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665AC" w14:textId="77777777" w:rsidR="008E329E" w:rsidRDefault="008E329E" w:rsidP="002A202F">
      <w:r>
        <w:separator/>
      </w:r>
    </w:p>
  </w:endnote>
  <w:endnote w:type="continuationSeparator" w:id="0">
    <w:p w14:paraId="02FA73BE" w14:textId="77777777" w:rsidR="008E329E" w:rsidRDefault="008E329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43A1AF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D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DFDAF" w14:textId="77777777" w:rsidR="008E329E" w:rsidRDefault="008E329E" w:rsidP="002A202F">
      <w:r>
        <w:separator/>
      </w:r>
    </w:p>
  </w:footnote>
  <w:footnote w:type="continuationSeparator" w:id="0">
    <w:p w14:paraId="17932F76" w14:textId="77777777" w:rsidR="008E329E" w:rsidRDefault="008E329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71A2"/>
    <w:multiLevelType w:val="hybridMultilevel"/>
    <w:tmpl w:val="52889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DD72DA"/>
    <w:multiLevelType w:val="hybridMultilevel"/>
    <w:tmpl w:val="4D6A612E"/>
    <w:lvl w:ilvl="0" w:tplc="443E79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5583F"/>
    <w:multiLevelType w:val="hybridMultilevel"/>
    <w:tmpl w:val="4D6A612E"/>
    <w:lvl w:ilvl="0" w:tplc="443E79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6">
    <w:nsid w:val="15AF21E9"/>
    <w:multiLevelType w:val="hybridMultilevel"/>
    <w:tmpl w:val="A4F270D8"/>
    <w:lvl w:ilvl="0" w:tplc="6B4E274E">
      <w:start w:val="1"/>
      <w:numFmt w:val="decimal"/>
      <w:lvlText w:val="%1."/>
      <w:lvlJc w:val="left"/>
      <w:pPr>
        <w:ind w:left="502" w:hanging="360"/>
      </w:pPr>
      <w:rPr>
        <w:b w:val="0"/>
        <w:sz w:val="22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F2F4A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B44F8B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E8218B4"/>
    <w:multiLevelType w:val="multilevel"/>
    <w:tmpl w:val="0D583A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1B26597"/>
    <w:multiLevelType w:val="hybridMultilevel"/>
    <w:tmpl w:val="42368D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304978"/>
    <w:multiLevelType w:val="hybridMultilevel"/>
    <w:tmpl w:val="79846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D92DC6"/>
    <w:multiLevelType w:val="hybridMultilevel"/>
    <w:tmpl w:val="1D8CEEB6"/>
    <w:lvl w:ilvl="0" w:tplc="A594C53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EF76A6"/>
    <w:multiLevelType w:val="hybridMultilevel"/>
    <w:tmpl w:val="99AE2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71CB3"/>
    <w:multiLevelType w:val="hybridMultilevel"/>
    <w:tmpl w:val="470894DC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9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4">
    <w:nsid w:val="4B483C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D027EB8"/>
    <w:multiLevelType w:val="hybridMultilevel"/>
    <w:tmpl w:val="781C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F4C44"/>
    <w:multiLevelType w:val="multilevel"/>
    <w:tmpl w:val="484E6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DB540E"/>
    <w:multiLevelType w:val="multilevel"/>
    <w:tmpl w:val="484E6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7C1CB2"/>
    <w:multiLevelType w:val="hybridMultilevel"/>
    <w:tmpl w:val="30DE2AA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BA5225"/>
    <w:multiLevelType w:val="hybridMultilevel"/>
    <w:tmpl w:val="D820F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E1B59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5091C64"/>
    <w:multiLevelType w:val="hybridMultilevel"/>
    <w:tmpl w:val="D8A6ED9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8"/>
  </w:num>
  <w:num w:numId="4">
    <w:abstractNumId w:val="14"/>
  </w:num>
  <w:num w:numId="5">
    <w:abstractNumId w:val="7"/>
  </w:num>
  <w:num w:numId="6">
    <w:abstractNumId w:val="26"/>
  </w:num>
  <w:num w:numId="7">
    <w:abstractNumId w:val="43"/>
  </w:num>
  <w:num w:numId="8">
    <w:abstractNumId w:val="22"/>
  </w:num>
  <w:num w:numId="9">
    <w:abstractNumId w:val="40"/>
  </w:num>
  <w:num w:numId="10">
    <w:abstractNumId w:val="36"/>
  </w:num>
  <w:num w:numId="11">
    <w:abstractNumId w:val="35"/>
  </w:num>
  <w:num w:numId="12">
    <w:abstractNumId w:val="33"/>
  </w:num>
  <w:num w:numId="13">
    <w:abstractNumId w:val="30"/>
  </w:num>
  <w:num w:numId="14">
    <w:abstractNumId w:val="37"/>
  </w:num>
  <w:num w:numId="15">
    <w:abstractNumId w:val="32"/>
  </w:num>
  <w:num w:numId="16">
    <w:abstractNumId w:val="23"/>
  </w:num>
  <w:num w:numId="17">
    <w:abstractNumId w:val="21"/>
  </w:num>
  <w:num w:numId="18">
    <w:abstractNumId w:val="42"/>
  </w:num>
  <w:num w:numId="19">
    <w:abstractNumId w:val="15"/>
  </w:num>
  <w:num w:numId="20">
    <w:abstractNumId w:val="44"/>
  </w:num>
  <w:num w:numId="21">
    <w:abstractNumId w:val="19"/>
  </w:num>
  <w:num w:numId="22">
    <w:abstractNumId w:val="13"/>
  </w:num>
  <w:num w:numId="23">
    <w:abstractNumId w:val="31"/>
  </w:num>
  <w:num w:numId="24">
    <w:abstractNumId w:val="3"/>
  </w:num>
  <w:num w:numId="25">
    <w:abstractNumId w:val="2"/>
  </w:num>
  <w:num w:numId="26">
    <w:abstractNumId w:val="5"/>
  </w:num>
  <w:num w:numId="27">
    <w:abstractNumId w:val="18"/>
  </w:num>
  <w:num w:numId="28">
    <w:abstractNumId w:val="24"/>
  </w:num>
  <w:num w:numId="29">
    <w:abstractNumId w:val="29"/>
  </w:num>
  <w:num w:numId="30">
    <w:abstractNumId w:val="4"/>
  </w:num>
  <w:num w:numId="31">
    <w:abstractNumId w:val="17"/>
  </w:num>
  <w:num w:numId="32">
    <w:abstractNumId w:val="10"/>
  </w:num>
  <w:num w:numId="33">
    <w:abstractNumId w:val="11"/>
  </w:num>
  <w:num w:numId="34">
    <w:abstractNumId w:val="1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5"/>
  </w:num>
  <w:num w:numId="38">
    <w:abstractNumId w:val="39"/>
  </w:num>
  <w:num w:numId="39">
    <w:abstractNumId w:val="8"/>
  </w:num>
  <w:num w:numId="40">
    <w:abstractNumId w:val="9"/>
  </w:num>
  <w:num w:numId="41">
    <w:abstractNumId w:val="12"/>
  </w:num>
  <w:num w:numId="42">
    <w:abstractNumId w:val="41"/>
  </w:num>
  <w:num w:numId="43">
    <w:abstractNumId w:val="34"/>
  </w:num>
  <w:num w:numId="44">
    <w:abstractNumId w:val="27"/>
  </w:num>
  <w:num w:numId="45">
    <w:abstractNumId w:val="38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ja Jovanović">
    <w15:presenceInfo w15:providerId="AD" w15:userId="S-1-5-21-1487641033-1019195653-2548230883-5380"/>
  </w15:person>
  <w15:person w15:author="Marija Andrejic">
    <w15:presenceInfo w15:providerId="Windows Live" w15:userId="b5a5bf5f4264e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3931"/>
    <w:rsid w:val="0001445B"/>
    <w:rsid w:val="00023EF9"/>
    <w:rsid w:val="00026C2F"/>
    <w:rsid w:val="00027945"/>
    <w:rsid w:val="00031BFA"/>
    <w:rsid w:val="00035167"/>
    <w:rsid w:val="00036812"/>
    <w:rsid w:val="00044F35"/>
    <w:rsid w:val="00044F63"/>
    <w:rsid w:val="00050616"/>
    <w:rsid w:val="00061070"/>
    <w:rsid w:val="000709CE"/>
    <w:rsid w:val="00083993"/>
    <w:rsid w:val="00092B84"/>
    <w:rsid w:val="0009542A"/>
    <w:rsid w:val="000A13ED"/>
    <w:rsid w:val="000A53F3"/>
    <w:rsid w:val="000A5CDC"/>
    <w:rsid w:val="000B54D7"/>
    <w:rsid w:val="000D5029"/>
    <w:rsid w:val="000E2036"/>
    <w:rsid w:val="000F2ABF"/>
    <w:rsid w:val="000F54C9"/>
    <w:rsid w:val="000F5E72"/>
    <w:rsid w:val="00110674"/>
    <w:rsid w:val="00113D90"/>
    <w:rsid w:val="001156BA"/>
    <w:rsid w:val="0015111C"/>
    <w:rsid w:val="0015182D"/>
    <w:rsid w:val="00161847"/>
    <w:rsid w:val="00163B1B"/>
    <w:rsid w:val="00170CA7"/>
    <w:rsid w:val="001711C5"/>
    <w:rsid w:val="00194AE9"/>
    <w:rsid w:val="001A023F"/>
    <w:rsid w:val="001A3FAC"/>
    <w:rsid w:val="001A50D0"/>
    <w:rsid w:val="001A6472"/>
    <w:rsid w:val="001B46B0"/>
    <w:rsid w:val="001C0685"/>
    <w:rsid w:val="001C5538"/>
    <w:rsid w:val="001C6733"/>
    <w:rsid w:val="001D0EDE"/>
    <w:rsid w:val="001D20E2"/>
    <w:rsid w:val="001E38DE"/>
    <w:rsid w:val="001E6F0E"/>
    <w:rsid w:val="001F7B31"/>
    <w:rsid w:val="0020601F"/>
    <w:rsid w:val="00212DA5"/>
    <w:rsid w:val="0021347C"/>
    <w:rsid w:val="00223820"/>
    <w:rsid w:val="002323AC"/>
    <w:rsid w:val="002475C5"/>
    <w:rsid w:val="00255C2E"/>
    <w:rsid w:val="00261404"/>
    <w:rsid w:val="00261C2A"/>
    <w:rsid w:val="00262B29"/>
    <w:rsid w:val="00263C95"/>
    <w:rsid w:val="002673B0"/>
    <w:rsid w:val="002755CD"/>
    <w:rsid w:val="00275E2A"/>
    <w:rsid w:val="00296938"/>
    <w:rsid w:val="002A202F"/>
    <w:rsid w:val="002A6196"/>
    <w:rsid w:val="002B19B4"/>
    <w:rsid w:val="002B3531"/>
    <w:rsid w:val="002B3F27"/>
    <w:rsid w:val="002C0DBA"/>
    <w:rsid w:val="002E00AE"/>
    <w:rsid w:val="002F1BEC"/>
    <w:rsid w:val="002F4757"/>
    <w:rsid w:val="0030733F"/>
    <w:rsid w:val="0032083D"/>
    <w:rsid w:val="00322199"/>
    <w:rsid w:val="003223C7"/>
    <w:rsid w:val="00326555"/>
    <w:rsid w:val="00332853"/>
    <w:rsid w:val="0034046F"/>
    <w:rsid w:val="003410E0"/>
    <w:rsid w:val="00350EAD"/>
    <w:rsid w:val="003651DB"/>
    <w:rsid w:val="003715A0"/>
    <w:rsid w:val="0037171F"/>
    <w:rsid w:val="00376FD1"/>
    <w:rsid w:val="003771A7"/>
    <w:rsid w:val="0039002C"/>
    <w:rsid w:val="00396086"/>
    <w:rsid w:val="003B44DB"/>
    <w:rsid w:val="003B4BC9"/>
    <w:rsid w:val="003B6298"/>
    <w:rsid w:val="003C009D"/>
    <w:rsid w:val="003C1FC7"/>
    <w:rsid w:val="003E2EB1"/>
    <w:rsid w:val="003E3C16"/>
    <w:rsid w:val="00407D96"/>
    <w:rsid w:val="00417BA7"/>
    <w:rsid w:val="004305A9"/>
    <w:rsid w:val="0043173F"/>
    <w:rsid w:val="00432495"/>
    <w:rsid w:val="00444DA7"/>
    <w:rsid w:val="004550F6"/>
    <w:rsid w:val="00457595"/>
    <w:rsid w:val="00457882"/>
    <w:rsid w:val="00463CC7"/>
    <w:rsid w:val="00466053"/>
    <w:rsid w:val="004746BB"/>
    <w:rsid w:val="004809C4"/>
    <w:rsid w:val="004826EE"/>
    <w:rsid w:val="0048433C"/>
    <w:rsid w:val="004847B1"/>
    <w:rsid w:val="0049545B"/>
    <w:rsid w:val="0049596C"/>
    <w:rsid w:val="004B4CD7"/>
    <w:rsid w:val="004D3BD0"/>
    <w:rsid w:val="004D45B1"/>
    <w:rsid w:val="004D68A7"/>
    <w:rsid w:val="004D7D4B"/>
    <w:rsid w:val="004E29D1"/>
    <w:rsid w:val="004E66D5"/>
    <w:rsid w:val="00500566"/>
    <w:rsid w:val="005073A3"/>
    <w:rsid w:val="00513A65"/>
    <w:rsid w:val="00521E82"/>
    <w:rsid w:val="00523608"/>
    <w:rsid w:val="00525C0A"/>
    <w:rsid w:val="00535608"/>
    <w:rsid w:val="00556688"/>
    <w:rsid w:val="0056162B"/>
    <w:rsid w:val="0056707B"/>
    <w:rsid w:val="0058169D"/>
    <w:rsid w:val="00581A9D"/>
    <w:rsid w:val="00590D30"/>
    <w:rsid w:val="00596D11"/>
    <w:rsid w:val="005A2503"/>
    <w:rsid w:val="005A4AF9"/>
    <w:rsid w:val="005B1E08"/>
    <w:rsid w:val="005B4F04"/>
    <w:rsid w:val="005B7CB9"/>
    <w:rsid w:val="005C4D96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3E"/>
    <w:rsid w:val="00645199"/>
    <w:rsid w:val="00645850"/>
    <w:rsid w:val="00652CA7"/>
    <w:rsid w:val="00661ECF"/>
    <w:rsid w:val="006767D7"/>
    <w:rsid w:val="00692071"/>
    <w:rsid w:val="00694B28"/>
    <w:rsid w:val="006C333E"/>
    <w:rsid w:val="006C5349"/>
    <w:rsid w:val="006C5F2A"/>
    <w:rsid w:val="006C662C"/>
    <w:rsid w:val="006F2AB4"/>
    <w:rsid w:val="006F4A5C"/>
    <w:rsid w:val="00715F5C"/>
    <w:rsid w:val="007278C1"/>
    <w:rsid w:val="007301BB"/>
    <w:rsid w:val="00733493"/>
    <w:rsid w:val="00737F1D"/>
    <w:rsid w:val="00742F41"/>
    <w:rsid w:val="00747202"/>
    <w:rsid w:val="0075375B"/>
    <w:rsid w:val="00756AA8"/>
    <w:rsid w:val="00782816"/>
    <w:rsid w:val="00785A46"/>
    <w:rsid w:val="007861E3"/>
    <w:rsid w:val="007940D6"/>
    <w:rsid w:val="007956C2"/>
    <w:rsid w:val="007B1740"/>
    <w:rsid w:val="007C3ABC"/>
    <w:rsid w:val="007C61B5"/>
    <w:rsid w:val="007C7EDC"/>
    <w:rsid w:val="007D147E"/>
    <w:rsid w:val="007D3889"/>
    <w:rsid w:val="007D39E4"/>
    <w:rsid w:val="007D43A7"/>
    <w:rsid w:val="007E1695"/>
    <w:rsid w:val="007F204C"/>
    <w:rsid w:val="00803C8E"/>
    <w:rsid w:val="00804060"/>
    <w:rsid w:val="008166C9"/>
    <w:rsid w:val="008225FE"/>
    <w:rsid w:val="00824E43"/>
    <w:rsid w:val="00833D8C"/>
    <w:rsid w:val="00834C9A"/>
    <w:rsid w:val="00837439"/>
    <w:rsid w:val="00837746"/>
    <w:rsid w:val="0084708C"/>
    <w:rsid w:val="00850AD5"/>
    <w:rsid w:val="00852739"/>
    <w:rsid w:val="008629CC"/>
    <w:rsid w:val="00865B2C"/>
    <w:rsid w:val="00865EBB"/>
    <w:rsid w:val="00866E50"/>
    <w:rsid w:val="008748D7"/>
    <w:rsid w:val="00880F8D"/>
    <w:rsid w:val="00886C36"/>
    <w:rsid w:val="008A6AC8"/>
    <w:rsid w:val="008C5591"/>
    <w:rsid w:val="008D04A6"/>
    <w:rsid w:val="008D4C1A"/>
    <w:rsid w:val="008D7193"/>
    <w:rsid w:val="008E1F19"/>
    <w:rsid w:val="008E329E"/>
    <w:rsid w:val="008F0867"/>
    <w:rsid w:val="008F167E"/>
    <w:rsid w:val="008F172F"/>
    <w:rsid w:val="008F2044"/>
    <w:rsid w:val="008F2BE1"/>
    <w:rsid w:val="008F4DD1"/>
    <w:rsid w:val="009010C4"/>
    <w:rsid w:val="009050A3"/>
    <w:rsid w:val="009056DB"/>
    <w:rsid w:val="009201D2"/>
    <w:rsid w:val="00922014"/>
    <w:rsid w:val="009310D4"/>
    <w:rsid w:val="009462AF"/>
    <w:rsid w:val="00947592"/>
    <w:rsid w:val="00950280"/>
    <w:rsid w:val="009514DC"/>
    <w:rsid w:val="00952E01"/>
    <w:rsid w:val="009535B1"/>
    <w:rsid w:val="009748E1"/>
    <w:rsid w:val="00991A18"/>
    <w:rsid w:val="00994A16"/>
    <w:rsid w:val="00995857"/>
    <w:rsid w:val="009A30D3"/>
    <w:rsid w:val="009D03A7"/>
    <w:rsid w:val="009E0479"/>
    <w:rsid w:val="009E2C70"/>
    <w:rsid w:val="009F4491"/>
    <w:rsid w:val="00A0102E"/>
    <w:rsid w:val="00A05607"/>
    <w:rsid w:val="00A05C6D"/>
    <w:rsid w:val="00A12960"/>
    <w:rsid w:val="00A12AC5"/>
    <w:rsid w:val="00A1570D"/>
    <w:rsid w:val="00A16C11"/>
    <w:rsid w:val="00A22386"/>
    <w:rsid w:val="00A56B75"/>
    <w:rsid w:val="00A62B9F"/>
    <w:rsid w:val="00A63934"/>
    <w:rsid w:val="00A71C04"/>
    <w:rsid w:val="00A94E2D"/>
    <w:rsid w:val="00AA0017"/>
    <w:rsid w:val="00AA4BC5"/>
    <w:rsid w:val="00AB09B3"/>
    <w:rsid w:val="00AC02D1"/>
    <w:rsid w:val="00AE2EAB"/>
    <w:rsid w:val="00B047C9"/>
    <w:rsid w:val="00B06019"/>
    <w:rsid w:val="00B07409"/>
    <w:rsid w:val="00B1006E"/>
    <w:rsid w:val="00B178FB"/>
    <w:rsid w:val="00B26E06"/>
    <w:rsid w:val="00B5252A"/>
    <w:rsid w:val="00B63DB1"/>
    <w:rsid w:val="00B67138"/>
    <w:rsid w:val="00B6715C"/>
    <w:rsid w:val="00B80AFC"/>
    <w:rsid w:val="00B81CFE"/>
    <w:rsid w:val="00B903AE"/>
    <w:rsid w:val="00B9157F"/>
    <w:rsid w:val="00B93B65"/>
    <w:rsid w:val="00B95225"/>
    <w:rsid w:val="00BA047A"/>
    <w:rsid w:val="00BA231E"/>
    <w:rsid w:val="00BA55D3"/>
    <w:rsid w:val="00BA6759"/>
    <w:rsid w:val="00BA7204"/>
    <w:rsid w:val="00BB0927"/>
    <w:rsid w:val="00BB2C8C"/>
    <w:rsid w:val="00BB4F90"/>
    <w:rsid w:val="00BB62B5"/>
    <w:rsid w:val="00BC6826"/>
    <w:rsid w:val="00BD224D"/>
    <w:rsid w:val="00BE4DCB"/>
    <w:rsid w:val="00C01EA5"/>
    <w:rsid w:val="00C0295C"/>
    <w:rsid w:val="00C03C06"/>
    <w:rsid w:val="00C05C82"/>
    <w:rsid w:val="00C121EC"/>
    <w:rsid w:val="00C12C65"/>
    <w:rsid w:val="00C445E2"/>
    <w:rsid w:val="00C47803"/>
    <w:rsid w:val="00C515ED"/>
    <w:rsid w:val="00C525A5"/>
    <w:rsid w:val="00C556A2"/>
    <w:rsid w:val="00C5608D"/>
    <w:rsid w:val="00C57CB3"/>
    <w:rsid w:val="00C619B3"/>
    <w:rsid w:val="00C70F1B"/>
    <w:rsid w:val="00C7129D"/>
    <w:rsid w:val="00C748D1"/>
    <w:rsid w:val="00C91014"/>
    <w:rsid w:val="00CA15B7"/>
    <w:rsid w:val="00CA1CE9"/>
    <w:rsid w:val="00CB1A4E"/>
    <w:rsid w:val="00CC29F6"/>
    <w:rsid w:val="00CC2FAA"/>
    <w:rsid w:val="00CD095E"/>
    <w:rsid w:val="00CD2287"/>
    <w:rsid w:val="00CD5BBB"/>
    <w:rsid w:val="00CE0685"/>
    <w:rsid w:val="00CF559D"/>
    <w:rsid w:val="00D33E71"/>
    <w:rsid w:val="00D37EA5"/>
    <w:rsid w:val="00D44943"/>
    <w:rsid w:val="00D46549"/>
    <w:rsid w:val="00D73628"/>
    <w:rsid w:val="00D73918"/>
    <w:rsid w:val="00D8485F"/>
    <w:rsid w:val="00D967D7"/>
    <w:rsid w:val="00DA125D"/>
    <w:rsid w:val="00DB19B9"/>
    <w:rsid w:val="00DC4BC2"/>
    <w:rsid w:val="00DC512B"/>
    <w:rsid w:val="00DD7C09"/>
    <w:rsid w:val="00DE057D"/>
    <w:rsid w:val="00DE2F55"/>
    <w:rsid w:val="00DE4708"/>
    <w:rsid w:val="00E0020F"/>
    <w:rsid w:val="00E118C7"/>
    <w:rsid w:val="00E129A3"/>
    <w:rsid w:val="00E1356F"/>
    <w:rsid w:val="00E1427B"/>
    <w:rsid w:val="00E14E0D"/>
    <w:rsid w:val="00E2143C"/>
    <w:rsid w:val="00E22B8B"/>
    <w:rsid w:val="00E317D1"/>
    <w:rsid w:val="00E37067"/>
    <w:rsid w:val="00E40DF0"/>
    <w:rsid w:val="00E4267B"/>
    <w:rsid w:val="00E45129"/>
    <w:rsid w:val="00E4758C"/>
    <w:rsid w:val="00E47DAC"/>
    <w:rsid w:val="00E54452"/>
    <w:rsid w:val="00E54B0C"/>
    <w:rsid w:val="00E63C8A"/>
    <w:rsid w:val="00E70BF6"/>
    <w:rsid w:val="00E711F3"/>
    <w:rsid w:val="00E80760"/>
    <w:rsid w:val="00E96CFD"/>
    <w:rsid w:val="00EA2628"/>
    <w:rsid w:val="00EA4296"/>
    <w:rsid w:val="00EA633A"/>
    <w:rsid w:val="00EB48D5"/>
    <w:rsid w:val="00F11C98"/>
    <w:rsid w:val="00F12E47"/>
    <w:rsid w:val="00F223B2"/>
    <w:rsid w:val="00F53241"/>
    <w:rsid w:val="00F53BBD"/>
    <w:rsid w:val="00F67790"/>
    <w:rsid w:val="00F913AD"/>
    <w:rsid w:val="00FA63AB"/>
    <w:rsid w:val="00FB1A1B"/>
    <w:rsid w:val="00FB2E63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1A50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1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12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51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1A50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1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12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51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2781-E24F-4222-A46E-23BDDC13E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2018-09-05T12:48:00Z</cp:lastPrinted>
  <dcterms:created xsi:type="dcterms:W3CDTF">2019-02-10T16:06:00Z</dcterms:created>
  <dcterms:modified xsi:type="dcterms:W3CDTF">2019-04-08T10:38:00Z</dcterms:modified>
</cp:coreProperties>
</file>